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7CC55" w14:textId="77777777" w:rsidR="003A3F00" w:rsidRDefault="00707B83" w:rsidP="00ED0250">
      <w:pPr>
        <w:spacing w:after="0" w:line="240" w:lineRule="auto"/>
        <w:rPr>
          <w:b/>
          <w:sz w:val="40"/>
          <w:szCs w:val="40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2FD283F3" wp14:editId="3A1CC95C">
            <wp:simplePos x="0" y="0"/>
            <wp:positionH relativeFrom="margin">
              <wp:align>left</wp:align>
            </wp:positionH>
            <wp:positionV relativeFrom="paragraph">
              <wp:posOffset>8414</wp:posOffset>
            </wp:positionV>
            <wp:extent cx="1485900" cy="249555"/>
            <wp:effectExtent l="0" t="0" r="0" b="0"/>
            <wp:wrapNone/>
            <wp:docPr id="10" name="Afbeelding 4" descr="http://dijklander.acceptatie.swis.nl/uploads/inline/Dijklander_Kleur_handtekening%20250%20RGB_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4" descr="http://dijklander.acceptatie.swis.nl/uploads/inline/Dijklander_Kleur_handtekening%20250%20RGB_JP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02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D659E38" wp14:editId="3E73B557">
                <wp:simplePos x="0" y="0"/>
                <wp:positionH relativeFrom="column">
                  <wp:posOffset>1602740</wp:posOffset>
                </wp:positionH>
                <wp:positionV relativeFrom="paragraph">
                  <wp:posOffset>-128270</wp:posOffset>
                </wp:positionV>
                <wp:extent cx="3535045" cy="407670"/>
                <wp:effectExtent l="0" t="0" r="825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5045" cy="407670"/>
                          <a:chOff x="3505" y="14285"/>
                          <a:chExt cx="8291" cy="108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5" y="14465"/>
                            <a:ext cx="1680" cy="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5" y="14285"/>
                            <a:ext cx="1361" cy="1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5" y="14285"/>
                            <a:ext cx="1650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5" y="14465"/>
                            <a:ext cx="1270" cy="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" y="14285"/>
                            <a:ext cx="1310" cy="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843CF" id="Group 2" o:spid="_x0000_s1026" style="position:absolute;margin-left:126.2pt;margin-top:-10.1pt;width:278.35pt;height:32.1pt;z-index:251657216" coordorigin="3505,14285" coordsize="8291,10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15;top:14465;width:16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xM4LDAAAA2gAAAA8AAABkcnMvZG93bnJldi54bWxEj91qAjEUhO8LvkM4gjelZrV1ka1RRBC0&#10;V/XnAU43x83SzcmaRHd9+6ZQ6OUwM98wi1VvG3EnH2rHCibjDARx6XTNlYLzafsyBxEissbGMSl4&#10;UIDVcvC0wEK7jg90P8ZKJAiHAhWYGNtCylAashjGriVO3sV5izFJX0ntsUtw28hpluXSYs1pwWBL&#10;G0Pl9/FmFdz8Lj+Zt+tncK8fprM8+8qf90qNhv36HUSkPv6H/9o7rWAKv1fSDZ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EzgsMAAADaAAAADwAAAAAAAAAAAAAAAACf&#10;AgAAZHJzL2Rvd25yZXYueG1sUEsFBgAAAAAEAAQA9wAAAI8DAAAAAA==&#10;">
                  <v:imagedata r:id="rId13" o:title="" cropbottom="17763f"/>
                </v:shape>
                <v:shape id="Picture 5" o:spid="_x0000_s1028" type="#_x0000_t75" style="position:absolute;left:10435;top:14285;width:1361;height:10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pnMXBAAAA2gAAAA8AAABkcnMvZG93bnJldi54bWxEj19rwkAQxN+FfodjC30zl6pIiZ4ixULf&#10;xGjBxyW3+YPZvZC7mvTb9wTBx2FmfsOstyO36ka9b5wYeE9SUCSFs41UBs6nr+kHKB9QLLZOyMAf&#10;edhuXiZrzKwb5Ei3PFQqQsRnaKAOocu09kVNjD5xHUn0Stczhij7StsehwjnVs/SdKkZG4kLNXb0&#10;WVNxzX/ZwGHwy5+yySsO5XBI+TLnfTE35u113K1ABRrDM/xof1sDC7hfiTdAb/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pnMXBAAAA2gAAAA8AAAAAAAAAAAAAAAAAnwIA&#10;AGRycy9kb3ducmV2LnhtbFBLBQYAAAAABAAEAPcAAACNAwAAAAA=&#10;">
                  <v:imagedata r:id="rId14" o:title=""/>
                </v:shape>
                <v:shape id="Picture 6" o:spid="_x0000_s1029" type="#_x0000_t75" style="position:absolute;left:5045;top:14285;width:165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ftpzDAAAA2gAAAA8AAABkcnMvZG93bnJldi54bWxEj0FrwkAUhO+F/oflFXopulFQJHUTSiVW&#10;8GJUen5kX7Oh2bchu5r033cFweMwM98w63y0rbhS7xvHCmbTBARx5XTDtYLzqZisQPiArLF1TAr+&#10;yEOePT+tMdVu4JKux1CLCGGfogITQpdK6StDFv3UdcTR+3G9xRBlX0vd4xDhtpXzJFlKiw3HBYMd&#10;fRqqfo8Xq0CWb2ZbrIay2lz25an7Kg7z75lSry/jxzuIQGN4hO/tnVawgNuVeAN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5+2nMMAAADaAAAADwAAAAAAAAAAAAAAAACf&#10;AgAAZHJzL2Rvd25yZXYueG1sUEsFBgAAAAAEAAQA9wAAAI8DAAAAAA==&#10;">
                  <v:imagedata r:id="rId15" o:title="" cropbottom="8685f"/>
                </v:shape>
                <v:shape id="Afbeelding 1" o:spid="_x0000_s1030" type="#_x0000_t75" style="position:absolute;left:8895;top:14465;width:1270;height: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MHrrAAAAA2gAAAA8AAABkcnMvZG93bnJldi54bWxET02LwjAQvQv+hzCCN03tQZdqFBFdPLjI&#10;qge9Dc3YVptJabK17q83CwseH+97tmhNKRqqXWFZwWgYgSBOrS44U3A6bgYfIJxH1lhaJgVPcrCY&#10;dzszTLR98Dc1B5+JEMIuQQW591UipUtzMuiGtiIO3NXWBn2AdSZ1jY8QbkoZR9FYGiw4NORY0Sqn&#10;9H74MWGGvrgmbn+/Jna3uu31+vOsJ7FS/V67nILw1Pq3+N+91QrG8Hcl+EH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8weusAAAADaAAAADwAAAAAAAAAAAAAAAACfAgAA&#10;ZHJzL2Rvd25yZXYueG1sUEsFBgAAAAAEAAQA9wAAAIwDAAAAAA==&#10;">
                  <v:imagedata r:id="rId16" o:title=""/>
                </v:shape>
                <v:shape id="Picture 8" o:spid="_x0000_s1031" type="#_x0000_t75" style="position:absolute;left:3505;top:14285;width:1310;height:1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f+znFAAAA2gAAAA8AAABkcnMvZG93bnJldi54bWxEj91qAjEUhO8LvkM4gjdFsxVs69YoIiii&#10;2OIPeHvYnGa3bk6WTXTXtzeFQi+HmfmGmcxaW4ob1b5wrOBlkIAgzpwu2Cg4HZf9dxA+IGssHZOC&#10;O3mYTTtPE0y1a3hPt0MwIkLYp6ggD6FKpfRZThb9wFXE0ft2tcUQZW2krrGJcFvKYZK8SosFx4Uc&#10;K1rklF0OV6tg/3kZPa82Yzxtd83ZfK3nC/ljlOp12/kHiEBt+A//tddawRv8Xok3QE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n/s5xQAAANoAAAAPAAAAAAAAAAAAAAAA&#10;AJ8CAABkcnMvZG93bnJldi54bWxQSwUGAAAAAAQABAD3AAAAkQMAAAAA&#10;">
                  <v:imagedata r:id="rId17" o:title=""/>
                </v:shape>
              </v:group>
            </w:pict>
          </mc:Fallback>
        </mc:AlternateContent>
      </w:r>
      <w:r w:rsidR="00B87653">
        <w:rPr>
          <w:noProof/>
          <w:lang w:eastAsia="nl-NL"/>
        </w:rPr>
        <w:t xml:space="preserve">    </w:t>
      </w:r>
    </w:p>
    <w:p w14:paraId="30969B91" w14:textId="77777777" w:rsidR="00707B83" w:rsidRPr="00707B83" w:rsidRDefault="00707B83" w:rsidP="0037535B">
      <w:pPr>
        <w:spacing w:after="0" w:line="240" w:lineRule="auto"/>
        <w:jc w:val="center"/>
        <w:rPr>
          <w:b/>
          <w:sz w:val="20"/>
          <w:szCs w:val="36"/>
        </w:rPr>
      </w:pPr>
    </w:p>
    <w:p w14:paraId="1CDAD67B" w14:textId="77777777" w:rsidR="00831DFE" w:rsidRPr="0037535B" w:rsidRDefault="003A3F00" w:rsidP="0037535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Behandelwensenformulier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4"/>
      </w:tblGrid>
      <w:tr w:rsidR="003A3F00" w:rsidRPr="00BA714A" w14:paraId="602049E5" w14:textId="77777777" w:rsidTr="00B36FF9">
        <w:trPr>
          <w:trHeight w:val="757"/>
        </w:trPr>
        <w:tc>
          <w:tcPr>
            <w:tcW w:w="9246" w:type="dxa"/>
            <w:shd w:val="clear" w:color="auto" w:fill="D9D9D9" w:themeFill="background1" w:themeFillShade="D9"/>
          </w:tcPr>
          <w:p w14:paraId="1262E721" w14:textId="77777777" w:rsidR="003A3F00" w:rsidRDefault="003A3F00" w:rsidP="00725C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714A">
              <w:rPr>
                <w:b/>
                <w:sz w:val="24"/>
                <w:szCs w:val="24"/>
              </w:rPr>
              <w:t>Naam:</w:t>
            </w:r>
            <w:r w:rsidR="00E3525D"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54359C">
              <w:rPr>
                <w:b/>
                <w:sz w:val="24"/>
                <w:szCs w:val="24"/>
              </w:rPr>
              <w:t xml:space="preserve">   </w:t>
            </w:r>
            <w:r w:rsidR="0033353C">
              <w:rPr>
                <w:b/>
                <w:sz w:val="24"/>
                <w:szCs w:val="24"/>
              </w:rPr>
              <w:t xml:space="preserve"> </w:t>
            </w:r>
            <w:r w:rsidR="00E3525D">
              <w:rPr>
                <w:b/>
                <w:sz w:val="24"/>
                <w:szCs w:val="24"/>
              </w:rPr>
              <w:t>Geboortedatum:</w:t>
            </w:r>
            <w:r w:rsidR="0054359C">
              <w:rPr>
                <w:b/>
                <w:sz w:val="24"/>
                <w:szCs w:val="24"/>
              </w:rPr>
              <w:t xml:space="preserve">  </w:t>
            </w:r>
          </w:p>
          <w:p w14:paraId="7749AA89" w14:textId="77777777" w:rsidR="00645900" w:rsidRPr="00BA714A" w:rsidRDefault="00E3525D" w:rsidP="00725C8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  <w:r w:rsidR="003A3F00" w:rsidRPr="00BA714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54359C">
              <w:rPr>
                <w:b/>
                <w:sz w:val="24"/>
                <w:szCs w:val="24"/>
              </w:rPr>
              <w:t xml:space="preserve">   </w:t>
            </w:r>
            <w:r w:rsidR="005F5003">
              <w:rPr>
                <w:b/>
                <w:sz w:val="24"/>
                <w:szCs w:val="24"/>
              </w:rPr>
              <w:t>Datum:</w:t>
            </w:r>
          </w:p>
        </w:tc>
      </w:tr>
      <w:tr w:rsidR="0054359C" w:rsidRPr="00BA714A" w14:paraId="2C0BAB05" w14:textId="77777777" w:rsidTr="00B36FF9">
        <w:trPr>
          <w:trHeight w:val="276"/>
        </w:trPr>
        <w:tc>
          <w:tcPr>
            <w:tcW w:w="9246" w:type="dxa"/>
            <w:shd w:val="clear" w:color="auto" w:fill="D9D9D9" w:themeFill="background1" w:themeFillShade="D9"/>
          </w:tcPr>
          <w:p w14:paraId="51BFC768" w14:textId="77777777" w:rsidR="00645900" w:rsidRDefault="00B36FF9" w:rsidP="00B36FF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1</w:t>
            </w:r>
            <w:r w:rsidRPr="00B36FF9">
              <w:rPr>
                <w:b/>
                <w:sz w:val="24"/>
                <w:szCs w:val="24"/>
                <w:vertAlign w:val="superscript"/>
              </w:rPr>
              <w:t>e</w:t>
            </w:r>
            <w:r w:rsidR="00645900">
              <w:rPr>
                <w:b/>
                <w:sz w:val="24"/>
                <w:szCs w:val="24"/>
              </w:rPr>
              <w:t xml:space="preserve"> vertegenwoordiger                                            telefoon nummer</w:t>
            </w:r>
          </w:p>
          <w:p w14:paraId="4551CC3A" w14:textId="77777777" w:rsidR="00645900" w:rsidRDefault="00645900" w:rsidP="006459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Relatie tot cliënt</w:t>
            </w:r>
            <w:r w:rsidR="004E07EF">
              <w:rPr>
                <w:b/>
                <w:sz w:val="24"/>
                <w:szCs w:val="24"/>
              </w:rPr>
              <w:t>:</w:t>
            </w:r>
          </w:p>
          <w:p w14:paraId="6E14B90A" w14:textId="77777777" w:rsidR="0054359C" w:rsidRPr="00BA714A" w:rsidRDefault="00B36FF9" w:rsidP="006459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B36FF9" w:rsidRPr="00BA714A" w14:paraId="701F4A60" w14:textId="77777777" w:rsidTr="00645900">
        <w:trPr>
          <w:trHeight w:val="404"/>
        </w:trPr>
        <w:tc>
          <w:tcPr>
            <w:tcW w:w="9246" w:type="dxa"/>
            <w:shd w:val="clear" w:color="auto" w:fill="D9D9D9" w:themeFill="background1" w:themeFillShade="D9"/>
          </w:tcPr>
          <w:p w14:paraId="56ACB85B" w14:textId="77777777" w:rsidR="00645900" w:rsidRPr="00666181" w:rsidRDefault="00645900" w:rsidP="00645900">
            <w:pPr>
              <w:spacing w:after="0" w:line="240" w:lineRule="auto"/>
              <w:rPr>
                <w:b/>
              </w:rPr>
            </w:pPr>
            <w:r w:rsidRPr="00666181">
              <w:rPr>
                <w:rFonts w:ascii="GillSansMT" w:eastAsia="Calibri" w:hAnsi="GillSansMT" w:cs="GillSansMT"/>
              </w:rPr>
              <w:t xml:space="preserve">Wat moet ik als zorgverlener van u weten om u </w:t>
            </w:r>
            <w:r w:rsidR="00666181">
              <w:rPr>
                <w:rFonts w:ascii="GillSansMT" w:eastAsia="Calibri" w:hAnsi="GillSansMT" w:cs="GillSansMT"/>
              </w:rPr>
              <w:t xml:space="preserve">passende </w:t>
            </w:r>
            <w:r w:rsidRPr="00666181">
              <w:rPr>
                <w:rFonts w:ascii="GillSansMT" w:eastAsia="Calibri" w:hAnsi="GillSansMT" w:cs="GillSansMT"/>
              </w:rPr>
              <w:t>zorg te kunnen bieden?</w:t>
            </w:r>
          </w:p>
          <w:p w14:paraId="3B295739" w14:textId="77777777" w:rsidR="00B36FF9" w:rsidRDefault="00B36FF9" w:rsidP="0064590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C03E938" w14:textId="77777777" w:rsidR="007F7D76" w:rsidRDefault="007F7D76" w:rsidP="0064590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D16D611" w14:textId="77777777" w:rsidR="00645900" w:rsidRDefault="00645900" w:rsidP="0064590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B753CFB" w14:textId="77777777" w:rsidR="00B36FF9" w:rsidRDefault="00B36FF9" w:rsidP="004E07EF">
      <w:pPr>
        <w:spacing w:after="0" w:line="240" w:lineRule="auto"/>
        <w:rPr>
          <w:sz w:val="20"/>
          <w:szCs w:val="20"/>
        </w:rPr>
      </w:pPr>
    </w:p>
    <w:p w14:paraId="5BB16FFA" w14:textId="77777777" w:rsidR="00B36FF9" w:rsidRPr="007F7D76" w:rsidRDefault="004E07EF" w:rsidP="004E07EF">
      <w:pPr>
        <w:spacing w:after="0" w:line="240" w:lineRule="auto"/>
        <w:rPr>
          <w:b/>
          <w:sz w:val="24"/>
          <w:szCs w:val="24"/>
        </w:rPr>
      </w:pPr>
      <w:r w:rsidRPr="007F7D76">
        <w:rPr>
          <w:b/>
          <w:sz w:val="24"/>
          <w:szCs w:val="24"/>
        </w:rPr>
        <w:t xml:space="preserve">Reanimeren:    ⃝ ja   </w:t>
      </w:r>
      <w:r w:rsidR="00B36FF9" w:rsidRPr="007F7D76">
        <w:rPr>
          <w:b/>
          <w:sz w:val="24"/>
          <w:szCs w:val="24"/>
        </w:rPr>
        <w:t xml:space="preserve"> ⃝ nee                                                     </w:t>
      </w:r>
    </w:p>
    <w:p w14:paraId="4121C155" w14:textId="77777777" w:rsidR="00E3525D" w:rsidRDefault="00E3525D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46680" w:rsidRPr="00E3525D" w14:paraId="58303AA0" w14:textId="77777777" w:rsidTr="00645900">
        <w:trPr>
          <w:trHeight w:val="222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2A8DA" w14:textId="77777777" w:rsidR="00346680" w:rsidRPr="00E3525D" w:rsidRDefault="00346680" w:rsidP="00E352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525D">
              <w:rPr>
                <w:b/>
                <w:sz w:val="24"/>
                <w:szCs w:val="24"/>
              </w:rPr>
              <w:t>Ziekenhuisopname:</w:t>
            </w:r>
          </w:p>
          <w:p w14:paraId="4C149E44" w14:textId="77777777" w:rsidR="00346680" w:rsidRDefault="00346680" w:rsidP="00B25FA0">
            <w:pPr>
              <w:spacing w:after="0" w:line="240" w:lineRule="auto"/>
              <w:rPr>
                <w:sz w:val="20"/>
                <w:szCs w:val="20"/>
              </w:rPr>
            </w:pPr>
            <w:r w:rsidRPr="00D55B49">
              <w:rPr>
                <w:b/>
                <w:sz w:val="20"/>
                <w:szCs w:val="20"/>
              </w:rPr>
              <w:t>Beademen:</w:t>
            </w:r>
            <w:r w:rsidRPr="00BA714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      </w:t>
            </w:r>
            <w:r w:rsidRPr="00BA714A">
              <w:rPr>
                <w:rFonts w:cs="Calibri"/>
                <w:sz w:val="20"/>
                <w:szCs w:val="20"/>
              </w:rPr>
              <w:t>⃝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45900">
              <w:rPr>
                <w:sz w:val="20"/>
                <w:szCs w:val="20"/>
              </w:rPr>
              <w:t xml:space="preserve">ja  </w:t>
            </w:r>
            <w:r w:rsidRPr="00BA714A">
              <w:rPr>
                <w:rFonts w:cs="Calibri"/>
                <w:sz w:val="20"/>
                <w:szCs w:val="20"/>
              </w:rPr>
              <w:t>⃝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A714A">
              <w:rPr>
                <w:sz w:val="20"/>
                <w:szCs w:val="20"/>
              </w:rPr>
              <w:t>nee</w:t>
            </w:r>
            <w:r>
              <w:rPr>
                <w:sz w:val="20"/>
                <w:szCs w:val="20"/>
              </w:rPr>
              <w:t xml:space="preserve">   </w:t>
            </w:r>
            <w:r w:rsidR="00645900">
              <w:rPr>
                <w:sz w:val="20"/>
                <w:szCs w:val="20"/>
              </w:rPr>
              <w:t xml:space="preserve">    </w:t>
            </w:r>
            <w:r w:rsidR="00555228">
              <w:rPr>
                <w:sz w:val="20"/>
                <w:szCs w:val="20"/>
              </w:rPr>
              <w:t xml:space="preserve"> </w:t>
            </w:r>
            <w:r w:rsidR="00645900">
              <w:rPr>
                <w:sz w:val="20"/>
                <w:szCs w:val="20"/>
              </w:rPr>
              <w:t xml:space="preserve">   </w:t>
            </w:r>
            <w:r w:rsidRPr="00D55B49">
              <w:rPr>
                <w:b/>
                <w:sz w:val="20"/>
                <w:szCs w:val="20"/>
              </w:rPr>
              <w:t>Intensive care</w:t>
            </w:r>
            <w:r w:rsidRPr="009C53E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BA714A">
              <w:rPr>
                <w:rFonts w:cs="Calibri"/>
                <w:sz w:val="20"/>
                <w:szCs w:val="20"/>
              </w:rPr>
              <w:t xml:space="preserve">⃝ </w:t>
            </w:r>
            <w:r w:rsidR="00645900">
              <w:rPr>
                <w:sz w:val="20"/>
                <w:szCs w:val="20"/>
              </w:rPr>
              <w:t xml:space="preserve">ja </w:t>
            </w:r>
            <w:r>
              <w:rPr>
                <w:sz w:val="20"/>
                <w:szCs w:val="20"/>
              </w:rPr>
              <w:t xml:space="preserve">  </w:t>
            </w:r>
            <w:r w:rsidRPr="00BA714A">
              <w:rPr>
                <w:rFonts w:cs="Calibri"/>
                <w:sz w:val="20"/>
                <w:szCs w:val="20"/>
              </w:rPr>
              <w:t>⃝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A714A">
              <w:rPr>
                <w:sz w:val="20"/>
                <w:szCs w:val="20"/>
              </w:rPr>
              <w:t xml:space="preserve">nee   </w:t>
            </w:r>
            <w:r w:rsidR="00645900">
              <w:rPr>
                <w:sz w:val="20"/>
                <w:szCs w:val="20"/>
              </w:rPr>
              <w:t xml:space="preserve">            </w:t>
            </w:r>
            <w:r w:rsidRPr="00D55B49">
              <w:rPr>
                <w:b/>
                <w:sz w:val="20"/>
                <w:szCs w:val="20"/>
              </w:rPr>
              <w:t>Hartbewaking</w:t>
            </w:r>
            <w:r w:rsidRPr="00BA714A">
              <w:rPr>
                <w:sz w:val="20"/>
                <w:szCs w:val="20"/>
              </w:rPr>
              <w:t xml:space="preserve">:   </w:t>
            </w:r>
            <w:r w:rsidRPr="00BA714A">
              <w:rPr>
                <w:rFonts w:cs="Calibri"/>
                <w:sz w:val="20"/>
                <w:szCs w:val="20"/>
              </w:rPr>
              <w:t xml:space="preserve">⃝ </w:t>
            </w:r>
            <w:r w:rsidR="00645900">
              <w:rPr>
                <w:sz w:val="20"/>
                <w:szCs w:val="20"/>
              </w:rPr>
              <w:t xml:space="preserve"> ja  </w:t>
            </w:r>
            <w:r>
              <w:rPr>
                <w:sz w:val="20"/>
                <w:szCs w:val="20"/>
              </w:rPr>
              <w:t xml:space="preserve"> </w:t>
            </w:r>
            <w:r w:rsidRPr="00BA714A">
              <w:rPr>
                <w:rFonts w:cs="Calibri"/>
                <w:sz w:val="20"/>
                <w:szCs w:val="20"/>
              </w:rPr>
              <w:t>⃝</w:t>
            </w:r>
            <w:r w:rsidRPr="00BA714A">
              <w:rPr>
                <w:sz w:val="20"/>
                <w:szCs w:val="20"/>
              </w:rPr>
              <w:t xml:space="preserve"> nee </w:t>
            </w:r>
          </w:p>
          <w:p w14:paraId="4E088632" w14:textId="77777777" w:rsidR="00346680" w:rsidRPr="00E46DA9" w:rsidRDefault="00346680" w:rsidP="00E46DA9">
            <w:pPr>
              <w:pStyle w:val="Kop3"/>
              <w:rPr>
                <w:color w:val="auto"/>
              </w:rPr>
            </w:pPr>
            <w:r w:rsidRPr="00E46DA9">
              <w:rPr>
                <w:color w:val="auto"/>
              </w:rPr>
              <w:t>Meest passende behandelbeleid</w:t>
            </w:r>
            <w:r w:rsidR="00E46DA9" w:rsidRPr="00E46DA9">
              <w:rPr>
                <w:color w:val="auto"/>
              </w:rPr>
              <w:t xml:space="preserve"> aankruisen (1 x)</w:t>
            </w:r>
          </w:p>
          <w:p w14:paraId="381110CB" w14:textId="77777777" w:rsidR="00346680" w:rsidRPr="00BA714A" w:rsidRDefault="0034668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BA714A">
              <w:rPr>
                <w:rFonts w:cs="Calibri"/>
                <w:sz w:val="20"/>
                <w:szCs w:val="20"/>
              </w:rPr>
              <w:t xml:space="preserve">⃝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A714A">
              <w:rPr>
                <w:sz w:val="20"/>
                <w:szCs w:val="20"/>
              </w:rPr>
              <w:t>Actief beleid, inclusief ziekenhuisopname</w:t>
            </w:r>
          </w:p>
          <w:p w14:paraId="01BE136B" w14:textId="77777777" w:rsidR="00346680" w:rsidRPr="00BA714A" w:rsidRDefault="0034668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BA714A">
              <w:rPr>
                <w:rFonts w:cs="Calibri"/>
                <w:sz w:val="20"/>
                <w:szCs w:val="20"/>
              </w:rPr>
              <w:t>⃝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Pr="00BA714A">
              <w:rPr>
                <w:sz w:val="20"/>
                <w:szCs w:val="20"/>
              </w:rPr>
              <w:t>Indien nodig voor onderzoek en/of behandeling als dit   kwaliteit  van leven  ten goede komt</w:t>
            </w:r>
          </w:p>
          <w:p w14:paraId="73FB90E9" w14:textId="77777777" w:rsidR="00346680" w:rsidRPr="00BA714A" w:rsidRDefault="0034668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BA714A">
              <w:rPr>
                <w:rFonts w:cs="Calibri"/>
                <w:sz w:val="20"/>
                <w:szCs w:val="20"/>
              </w:rPr>
              <w:t xml:space="preserve">⃝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A714A">
              <w:rPr>
                <w:sz w:val="20"/>
                <w:szCs w:val="20"/>
              </w:rPr>
              <w:t xml:space="preserve">Geen ziekenhuisopname, behalve bij (heup) fractuur  </w:t>
            </w:r>
          </w:p>
          <w:p w14:paraId="14F33ED3" w14:textId="77777777" w:rsidR="00346680" w:rsidRDefault="0034668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BA714A">
              <w:rPr>
                <w:rFonts w:cs="Calibri"/>
                <w:sz w:val="20"/>
                <w:szCs w:val="20"/>
              </w:rPr>
              <w:t>⃝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Pr="00BA714A">
              <w:rPr>
                <w:sz w:val="20"/>
                <w:szCs w:val="20"/>
              </w:rPr>
              <w:t>Geen ziekenhuisopname,  ook niet bij  (heup) fractuur</w:t>
            </w:r>
          </w:p>
          <w:p w14:paraId="52BDD8BA" w14:textId="77777777" w:rsidR="00346680" w:rsidRPr="00645900" w:rsidRDefault="00346680" w:rsidP="00D568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A714A">
              <w:rPr>
                <w:rFonts w:cs="Calibri"/>
                <w:sz w:val="20"/>
                <w:szCs w:val="20"/>
              </w:rPr>
              <w:t>⃝</w:t>
            </w:r>
            <w:r>
              <w:rPr>
                <w:rFonts w:cs="Calibri"/>
                <w:sz w:val="20"/>
                <w:szCs w:val="20"/>
              </w:rPr>
              <w:t xml:space="preserve">  Niets vastleggen, medisch beleid bij calamiteit bepalen i.o.m. cliënt/1</w:t>
            </w:r>
            <w:r w:rsidRPr="00D56878">
              <w:rPr>
                <w:rFonts w:cs="Calibri"/>
                <w:sz w:val="20"/>
                <w:szCs w:val="20"/>
                <w:vertAlign w:val="superscript"/>
              </w:rPr>
              <w:t>e</w:t>
            </w:r>
            <w:r>
              <w:rPr>
                <w:rFonts w:cs="Calibri"/>
                <w:sz w:val="20"/>
                <w:szCs w:val="20"/>
              </w:rPr>
              <w:t xml:space="preserve"> vertegenwoordiger</w:t>
            </w:r>
          </w:p>
        </w:tc>
      </w:tr>
      <w:tr w:rsidR="0033353C" w:rsidRPr="00BA714A" w14:paraId="67BB6B49" w14:textId="77777777" w:rsidTr="00B36FF9">
        <w:trPr>
          <w:trHeight w:val="1783"/>
        </w:trPr>
        <w:tc>
          <w:tcPr>
            <w:tcW w:w="9212" w:type="dxa"/>
            <w:shd w:val="clear" w:color="auto" w:fill="F2F2F2" w:themeFill="background1" w:themeFillShade="F2"/>
          </w:tcPr>
          <w:p w14:paraId="4D45EAE9" w14:textId="77777777" w:rsidR="0033353C" w:rsidRPr="0037535B" w:rsidRDefault="0033353C" w:rsidP="001C2533">
            <w:pPr>
              <w:spacing w:after="0" w:line="240" w:lineRule="auto"/>
              <w:rPr>
                <w:b/>
              </w:rPr>
            </w:pPr>
            <w:r w:rsidRPr="0037535B">
              <w:rPr>
                <w:b/>
              </w:rPr>
              <w:t>Behandelbeleid in eigen woonomgeving</w:t>
            </w:r>
            <w:r>
              <w:rPr>
                <w:b/>
              </w:rPr>
              <w:t>:</w:t>
            </w:r>
          </w:p>
          <w:p w14:paraId="0E51BDDF" w14:textId="77777777" w:rsidR="0033353C" w:rsidRPr="00C779F9" w:rsidRDefault="0033353C" w:rsidP="00D55B49">
            <w:pPr>
              <w:spacing w:after="0" w:line="240" w:lineRule="auto"/>
              <w:rPr>
                <w:sz w:val="20"/>
                <w:szCs w:val="20"/>
              </w:rPr>
            </w:pPr>
            <w:r w:rsidRPr="00BA714A">
              <w:rPr>
                <w:rFonts w:cs="Calibri"/>
                <w:sz w:val="20"/>
                <w:szCs w:val="20"/>
              </w:rPr>
              <w:t>⃝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Pr="00BA714A">
              <w:rPr>
                <w:sz w:val="20"/>
                <w:szCs w:val="20"/>
              </w:rPr>
              <w:t>Palliatief beleid in eigen woonomgeving, alles  gericht op comfort.</w:t>
            </w:r>
          </w:p>
          <w:p w14:paraId="70EDC397" w14:textId="77777777" w:rsidR="0033353C" w:rsidRPr="00C779F9" w:rsidRDefault="0033353C" w:rsidP="00D55B49">
            <w:pPr>
              <w:spacing w:after="0" w:line="240" w:lineRule="auto"/>
              <w:rPr>
                <w:sz w:val="20"/>
                <w:szCs w:val="20"/>
              </w:rPr>
            </w:pPr>
            <w:r w:rsidRPr="00C779F9">
              <w:rPr>
                <w:sz w:val="20"/>
                <w:szCs w:val="20"/>
              </w:rPr>
              <w:t>Griepprik:    ⃝  ja               ⃝  nee</w:t>
            </w:r>
          </w:p>
          <w:p w14:paraId="6C755ECE" w14:textId="77777777" w:rsidR="0033353C" w:rsidRPr="00C779F9" w:rsidRDefault="0033353C" w:rsidP="00D55B49">
            <w:pPr>
              <w:spacing w:after="0" w:line="240" w:lineRule="auto"/>
              <w:rPr>
                <w:sz w:val="20"/>
                <w:szCs w:val="20"/>
              </w:rPr>
            </w:pPr>
            <w:r w:rsidRPr="00C779F9">
              <w:rPr>
                <w:sz w:val="20"/>
                <w:szCs w:val="20"/>
              </w:rPr>
              <w:t xml:space="preserve">Antibiotica: </w:t>
            </w:r>
            <w:r w:rsidRPr="00C779F9">
              <w:rPr>
                <w:rFonts w:cs="Calibri"/>
                <w:sz w:val="20"/>
                <w:szCs w:val="20"/>
              </w:rPr>
              <w:t>⃝</w:t>
            </w:r>
            <w:r w:rsidRPr="00C779F9">
              <w:rPr>
                <w:sz w:val="20"/>
                <w:szCs w:val="20"/>
              </w:rPr>
              <w:t xml:space="preserve">  ja               </w:t>
            </w:r>
            <w:r w:rsidRPr="00C779F9">
              <w:rPr>
                <w:rFonts w:cs="Calibri"/>
                <w:sz w:val="20"/>
                <w:szCs w:val="20"/>
              </w:rPr>
              <w:t xml:space="preserve">⃝  </w:t>
            </w:r>
            <w:r w:rsidRPr="00C779F9">
              <w:rPr>
                <w:sz w:val="20"/>
                <w:szCs w:val="20"/>
              </w:rPr>
              <w:t xml:space="preserve">nee                   </w:t>
            </w:r>
            <w:r w:rsidRPr="00C779F9">
              <w:rPr>
                <w:rFonts w:cs="Calibri"/>
                <w:sz w:val="20"/>
                <w:szCs w:val="20"/>
              </w:rPr>
              <w:t xml:space="preserve">⃝  </w:t>
            </w:r>
            <w:r w:rsidRPr="00C779F9">
              <w:rPr>
                <w:sz w:val="20"/>
                <w:szCs w:val="20"/>
              </w:rPr>
              <w:t>ja, alleen ter bevordering van kwaliteit  van leven</w:t>
            </w:r>
          </w:p>
          <w:p w14:paraId="6DC2F4DA" w14:textId="77777777" w:rsidR="00E46DA9" w:rsidRDefault="00E46DA9" w:rsidP="00B65552">
            <w:pPr>
              <w:spacing w:after="0" w:line="240" w:lineRule="auto"/>
              <w:rPr>
                <w:sz w:val="20"/>
                <w:szCs w:val="20"/>
              </w:rPr>
            </w:pPr>
          </w:p>
          <w:p w14:paraId="6B383E50" w14:textId="77777777" w:rsidR="005F5003" w:rsidRPr="005F5003" w:rsidRDefault="005F5003" w:rsidP="00B6555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55228">
              <w:rPr>
                <w:sz w:val="20"/>
                <w:szCs w:val="20"/>
              </w:rPr>
              <w:t>Voorkeur plaats  van overlijden:     ⃝ eigen omg</w:t>
            </w:r>
            <w:r w:rsidR="001D0169" w:rsidRPr="00555228">
              <w:rPr>
                <w:sz w:val="20"/>
                <w:szCs w:val="20"/>
              </w:rPr>
              <w:t xml:space="preserve">eving   ⃝ palliatief-terminale </w:t>
            </w:r>
            <w:r w:rsidRPr="00555228">
              <w:rPr>
                <w:sz w:val="20"/>
                <w:szCs w:val="20"/>
              </w:rPr>
              <w:t>zorgplek  ⃝ geen voorkeur</w:t>
            </w:r>
          </w:p>
        </w:tc>
      </w:tr>
      <w:tr w:rsidR="00607B03" w:rsidRPr="00607B03" w14:paraId="66F9EF56" w14:textId="77777777" w:rsidTr="00645900">
        <w:trPr>
          <w:trHeight w:val="803"/>
        </w:trPr>
        <w:tc>
          <w:tcPr>
            <w:tcW w:w="9212" w:type="dxa"/>
            <w:shd w:val="clear" w:color="auto" w:fill="F2F2F2" w:themeFill="background1" w:themeFillShade="F2"/>
          </w:tcPr>
          <w:p w14:paraId="1C0FC2D6" w14:textId="77777777" w:rsidR="00607B03" w:rsidRDefault="00607B03" w:rsidP="00C67E95">
            <w:pPr>
              <w:spacing w:after="0" w:line="240" w:lineRule="auto"/>
              <w:rPr>
                <w:sz w:val="20"/>
                <w:szCs w:val="20"/>
              </w:rPr>
            </w:pPr>
          </w:p>
          <w:p w14:paraId="23B25420" w14:textId="77777777" w:rsidR="003A3F00" w:rsidRPr="00BA714A" w:rsidRDefault="003A3F00" w:rsidP="00C67E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Wilsverklaring aanwezig:                      </w:t>
            </w:r>
            <w:r w:rsidRPr="00BA714A">
              <w:rPr>
                <w:sz w:val="20"/>
                <w:szCs w:val="20"/>
              </w:rPr>
              <w:t>ja/</w:t>
            </w:r>
            <w:r>
              <w:rPr>
                <w:sz w:val="20"/>
                <w:szCs w:val="20"/>
              </w:rPr>
              <w:t xml:space="preserve"> </w:t>
            </w:r>
            <w:r w:rsidRPr="00BA714A">
              <w:rPr>
                <w:sz w:val="20"/>
                <w:szCs w:val="20"/>
              </w:rPr>
              <w:t>nee</w:t>
            </w:r>
            <w:r w:rsidR="00645900">
              <w:rPr>
                <w:sz w:val="20"/>
                <w:szCs w:val="20"/>
              </w:rPr>
              <w:t xml:space="preserve">    </w:t>
            </w:r>
            <w:r w:rsidR="004E07EF">
              <w:rPr>
                <w:sz w:val="20"/>
                <w:szCs w:val="20"/>
              </w:rPr>
              <w:t xml:space="preserve">               </w:t>
            </w:r>
            <w:r w:rsidR="00645900">
              <w:rPr>
                <w:sz w:val="20"/>
                <w:szCs w:val="20"/>
              </w:rPr>
              <w:t xml:space="preserve">  </w:t>
            </w:r>
            <w:r w:rsidR="00645900" w:rsidRPr="00BA714A">
              <w:rPr>
                <w:sz w:val="20"/>
                <w:szCs w:val="20"/>
              </w:rPr>
              <w:t>Euthanasieverklaring</w:t>
            </w:r>
            <w:r w:rsidR="00645900">
              <w:rPr>
                <w:sz w:val="20"/>
                <w:szCs w:val="20"/>
              </w:rPr>
              <w:t xml:space="preserve"> aanwezig</w:t>
            </w:r>
            <w:r w:rsidR="00645900" w:rsidRPr="00BA714A">
              <w:rPr>
                <w:sz w:val="20"/>
                <w:szCs w:val="20"/>
              </w:rPr>
              <w:t>:          ja/nee</w:t>
            </w:r>
          </w:p>
          <w:p w14:paraId="0B5214F0" w14:textId="77777777" w:rsidR="005F5003" w:rsidRPr="00BA714A" w:rsidRDefault="005F5003" w:rsidP="00547160">
            <w:pPr>
              <w:spacing w:after="0" w:line="240" w:lineRule="auto"/>
              <w:rPr>
                <w:sz w:val="20"/>
                <w:szCs w:val="20"/>
              </w:rPr>
            </w:pPr>
            <w:r w:rsidRPr="00555228">
              <w:rPr>
                <w:sz w:val="20"/>
                <w:szCs w:val="20"/>
              </w:rPr>
              <w:t>Donorcodicil                                            ja/nee</w:t>
            </w:r>
          </w:p>
        </w:tc>
      </w:tr>
    </w:tbl>
    <w:p w14:paraId="1D5FA045" w14:textId="77777777" w:rsidR="003A3F00" w:rsidRPr="004440F5" w:rsidRDefault="003A3F00" w:rsidP="006A6459">
      <w:pPr>
        <w:rPr>
          <w:color w:val="FF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A3F00" w:rsidRPr="00BA714A" w14:paraId="22F09BDD" w14:textId="77777777" w:rsidTr="0037535B">
        <w:tc>
          <w:tcPr>
            <w:tcW w:w="9212" w:type="dxa"/>
            <w:shd w:val="clear" w:color="auto" w:fill="F2F2F2" w:themeFill="background1" w:themeFillShade="F2"/>
          </w:tcPr>
          <w:p w14:paraId="78942B5D" w14:textId="77777777" w:rsidR="003A3F00" w:rsidRPr="00F04FA0" w:rsidRDefault="003A3F00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04FA0">
              <w:rPr>
                <w:b/>
                <w:sz w:val="20"/>
                <w:szCs w:val="20"/>
              </w:rPr>
              <w:t>Met ondertekening van dit behandelwensenformulier, geef ik toestemming om  betrokken artsen en zorgverleners  in mijn woonomgeving of daar buiten te informeren over mijn behandelwensen.</w:t>
            </w:r>
          </w:p>
          <w:p w14:paraId="675086BE" w14:textId="77777777" w:rsidR="003A3F00" w:rsidRPr="00BA714A" w:rsidRDefault="003A3F00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A714A">
              <w:rPr>
                <w:b/>
                <w:sz w:val="20"/>
                <w:szCs w:val="20"/>
              </w:rPr>
              <w:t xml:space="preserve">Naam:                                                 </w:t>
            </w:r>
            <w:r w:rsidR="00645900">
              <w:rPr>
                <w:b/>
                <w:sz w:val="20"/>
                <w:szCs w:val="20"/>
              </w:rPr>
              <w:t xml:space="preserve">   </w:t>
            </w:r>
            <w:r w:rsidRPr="00BA714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1</w:t>
            </w:r>
            <w:r w:rsidRPr="00E6189F">
              <w:rPr>
                <w:b/>
                <w:sz w:val="20"/>
                <w:szCs w:val="20"/>
                <w:vertAlign w:val="superscript"/>
              </w:rPr>
              <w:t>e</w:t>
            </w:r>
            <w:r>
              <w:rPr>
                <w:b/>
                <w:sz w:val="20"/>
                <w:szCs w:val="20"/>
              </w:rPr>
              <w:t xml:space="preserve"> vertegenwoordiger</w:t>
            </w:r>
          </w:p>
          <w:p w14:paraId="174E1FE3" w14:textId="77777777" w:rsidR="003A3F00" w:rsidRPr="00BA714A" w:rsidRDefault="003A3F00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B29FA6B" w14:textId="77777777" w:rsidR="003A3F00" w:rsidRPr="00BA714A" w:rsidRDefault="003A3F00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A714A">
              <w:rPr>
                <w:b/>
                <w:sz w:val="20"/>
                <w:szCs w:val="20"/>
              </w:rPr>
              <w:t>Handtekening:</w:t>
            </w:r>
            <w:r w:rsidR="004E07EF">
              <w:rPr>
                <w:b/>
                <w:sz w:val="20"/>
                <w:szCs w:val="20"/>
              </w:rPr>
              <w:t xml:space="preserve">                     </w:t>
            </w:r>
            <w:r w:rsidR="00555228">
              <w:rPr>
                <w:b/>
                <w:sz w:val="20"/>
                <w:szCs w:val="20"/>
              </w:rPr>
              <w:t xml:space="preserve">                                                                                            datum</w:t>
            </w:r>
          </w:p>
          <w:p w14:paraId="0478A222" w14:textId="77777777" w:rsidR="003A3F00" w:rsidRPr="00BA714A" w:rsidRDefault="003A3F00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A3F00" w:rsidRPr="00BA714A" w14:paraId="5CE47ECA" w14:textId="77777777" w:rsidTr="0037535B">
        <w:tc>
          <w:tcPr>
            <w:tcW w:w="9212" w:type="dxa"/>
            <w:shd w:val="clear" w:color="auto" w:fill="F2F2F2" w:themeFill="background1" w:themeFillShade="F2"/>
          </w:tcPr>
          <w:p w14:paraId="039838E4" w14:textId="77777777" w:rsidR="003A3F00" w:rsidRDefault="003A3F00" w:rsidP="00F04FA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Afspraken vastgelegd met:                                  </w:t>
            </w:r>
            <w:r w:rsidR="004E07EF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naam:                                                                 Paraaf voor gezien:</w:t>
            </w:r>
          </w:p>
          <w:p w14:paraId="01CB40DF" w14:textId="77777777" w:rsidR="003A3F00" w:rsidRDefault="003A3F00" w:rsidP="00E667A7">
            <w:pPr>
              <w:spacing w:after="0" w:line="240" w:lineRule="auto"/>
              <w:rPr>
                <w:sz w:val="20"/>
                <w:szCs w:val="20"/>
              </w:rPr>
            </w:pPr>
            <w:r w:rsidRPr="00BA714A">
              <w:rPr>
                <w:rFonts w:cs="Calibri"/>
                <w:sz w:val="20"/>
                <w:szCs w:val="20"/>
              </w:rPr>
              <w:t>⃝</w:t>
            </w:r>
            <w:r>
              <w:rPr>
                <w:rFonts w:cs="Calibri"/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uisa</w:t>
            </w:r>
            <w:r w:rsidRPr="00BA714A">
              <w:rPr>
                <w:sz w:val="20"/>
                <w:szCs w:val="20"/>
              </w:rPr>
              <w:t>rts</w:t>
            </w:r>
          </w:p>
          <w:p w14:paraId="6D846DC5" w14:textId="77777777" w:rsidR="003A3F00" w:rsidRDefault="003A3F00" w:rsidP="00F04F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A714A">
              <w:rPr>
                <w:rFonts w:cs="Calibri"/>
                <w:sz w:val="20"/>
                <w:szCs w:val="20"/>
              </w:rPr>
              <w:t>⃝</w:t>
            </w:r>
            <w:r>
              <w:rPr>
                <w:rFonts w:cs="Calibri"/>
                <w:sz w:val="20"/>
                <w:szCs w:val="20"/>
              </w:rPr>
              <w:t xml:space="preserve"> Andere arts</w:t>
            </w:r>
            <w:r w:rsidR="00ED0250">
              <w:rPr>
                <w:rFonts w:cs="Calibri"/>
                <w:sz w:val="20"/>
                <w:szCs w:val="20"/>
              </w:rPr>
              <w:t>/verpleegkundig specialist</w:t>
            </w:r>
          </w:p>
          <w:p w14:paraId="0C7418B5" w14:textId="77777777" w:rsidR="003A3F00" w:rsidRPr="00BA714A" w:rsidRDefault="003A3F00" w:rsidP="00BA71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A3F00" w:rsidRPr="00BA714A" w14:paraId="5DFACC28" w14:textId="77777777" w:rsidTr="0037535B">
        <w:tc>
          <w:tcPr>
            <w:tcW w:w="9212" w:type="dxa"/>
            <w:shd w:val="clear" w:color="auto" w:fill="F2F2F2" w:themeFill="background1" w:themeFillShade="F2"/>
          </w:tcPr>
          <w:p w14:paraId="44E0FD93" w14:textId="77777777" w:rsidR="003A3F00" w:rsidRPr="00D55B49" w:rsidRDefault="003A3F00" w:rsidP="00BA71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Behandelwensenformulier</w:t>
            </w:r>
            <w:r w:rsidR="00547160">
              <w:rPr>
                <w:b/>
                <w:sz w:val="24"/>
                <w:szCs w:val="24"/>
              </w:rPr>
              <w:t xml:space="preserve"> </w:t>
            </w:r>
            <w:r w:rsidRPr="00D55B49">
              <w:rPr>
                <w:b/>
                <w:sz w:val="24"/>
                <w:szCs w:val="24"/>
              </w:rPr>
              <w:t>in drievoud</w:t>
            </w:r>
          </w:p>
          <w:p w14:paraId="066CC35A" w14:textId="77777777" w:rsidR="003A3F00" w:rsidRPr="00F9326D" w:rsidRDefault="003A3F0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F9326D">
              <w:rPr>
                <w:sz w:val="20"/>
                <w:szCs w:val="20"/>
              </w:rPr>
              <w:t>Kopie 1</w:t>
            </w:r>
            <w:r>
              <w:rPr>
                <w:sz w:val="20"/>
                <w:szCs w:val="20"/>
              </w:rPr>
              <w:t xml:space="preserve">: voor u zelf.  Wanneer u zorg ontvangt wordt dit formulier </w:t>
            </w:r>
            <w:r w:rsidRPr="00F9326D">
              <w:rPr>
                <w:sz w:val="20"/>
                <w:szCs w:val="20"/>
              </w:rPr>
              <w:t xml:space="preserve"> opgeslagen in uw zorgdossier</w:t>
            </w:r>
          </w:p>
          <w:p w14:paraId="158F0A19" w14:textId="77777777" w:rsidR="003A3F00" w:rsidRPr="00F9326D" w:rsidRDefault="003A3F0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F9326D">
              <w:rPr>
                <w:sz w:val="20"/>
                <w:szCs w:val="20"/>
              </w:rPr>
              <w:t>Kopie 2: voor  uw arts. Wordt opgeslagen in uw medisch dossier en gedeeld met de huisartsenpost.</w:t>
            </w:r>
          </w:p>
          <w:p w14:paraId="2B830F9D" w14:textId="77777777" w:rsidR="003A3F00" w:rsidRPr="00C67E95" w:rsidRDefault="003A3F00" w:rsidP="00BA714A">
            <w:pPr>
              <w:spacing w:after="0" w:line="240" w:lineRule="auto"/>
              <w:rPr>
                <w:sz w:val="20"/>
                <w:szCs w:val="20"/>
              </w:rPr>
            </w:pPr>
            <w:r w:rsidRPr="00F9326D">
              <w:rPr>
                <w:sz w:val="20"/>
                <w:szCs w:val="20"/>
              </w:rPr>
              <w:t>Kopie 3:</w:t>
            </w:r>
            <w:r>
              <w:rPr>
                <w:sz w:val="20"/>
                <w:szCs w:val="20"/>
              </w:rPr>
              <w:t xml:space="preserve"> voor betrokkenen. Als u per ambulance vervoerd wordt of bij opname in ziekenhuis of  zorginstelling</w:t>
            </w:r>
          </w:p>
        </w:tc>
      </w:tr>
      <w:tr w:rsidR="003A3F00" w:rsidRPr="00BA714A" w14:paraId="6F861A3D" w14:textId="77777777" w:rsidTr="0037535B">
        <w:tc>
          <w:tcPr>
            <w:tcW w:w="9212" w:type="dxa"/>
            <w:shd w:val="clear" w:color="auto" w:fill="F2F2F2" w:themeFill="background1" w:themeFillShade="F2"/>
          </w:tcPr>
          <w:p w14:paraId="7976F75D" w14:textId="77777777" w:rsidR="003A3F00" w:rsidRDefault="003A3F00" w:rsidP="00BA71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Evaluatie behandelwensenformulier</w:t>
            </w:r>
          </w:p>
          <w:p w14:paraId="63FCAD02" w14:textId="77777777" w:rsidR="003A3F00" w:rsidRPr="00BA714A" w:rsidRDefault="003A3F00" w:rsidP="00B655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55B49">
              <w:rPr>
                <w:sz w:val="20"/>
                <w:szCs w:val="20"/>
              </w:rPr>
              <w:t xml:space="preserve">Evaluatie van uw behandelwensen </w:t>
            </w:r>
            <w:r>
              <w:rPr>
                <w:sz w:val="20"/>
                <w:szCs w:val="20"/>
              </w:rPr>
              <w:t>gebeurt tenminste elk jaar. Wanneer u zorg ontvangt  gebeurt dit voorafgaand aan het</w:t>
            </w:r>
            <w:r w:rsidR="0037535B">
              <w:rPr>
                <w:sz w:val="20"/>
                <w:szCs w:val="20"/>
              </w:rPr>
              <w:t xml:space="preserve"> MDO. </w:t>
            </w:r>
            <w:r w:rsidRPr="00D55B49">
              <w:rPr>
                <w:sz w:val="20"/>
                <w:szCs w:val="20"/>
              </w:rPr>
              <w:t xml:space="preserve"> Bij wijzigingen</w:t>
            </w:r>
            <w:r>
              <w:rPr>
                <w:sz w:val="20"/>
                <w:szCs w:val="20"/>
              </w:rPr>
              <w:t xml:space="preserve"> zal er een nieuw behandelwensenformulier </w:t>
            </w:r>
            <w:r w:rsidRPr="00D55B49">
              <w:rPr>
                <w:sz w:val="20"/>
                <w:szCs w:val="20"/>
              </w:rPr>
              <w:t>ingevuld worden. Verandert uw mening dan kunt u ook tussentijds in gesprek met uw arts of  zorgverlener.</w:t>
            </w:r>
          </w:p>
        </w:tc>
      </w:tr>
    </w:tbl>
    <w:p w14:paraId="06A98150" w14:textId="77777777" w:rsidR="0037535B" w:rsidRPr="0037535B" w:rsidRDefault="0037535B" w:rsidP="006A6459">
      <w:r>
        <w:rPr>
          <w:sz w:val="20"/>
          <w:szCs w:val="20"/>
        </w:rPr>
        <w:lastRenderedPageBreak/>
        <w:t xml:space="preserve"> </w:t>
      </w:r>
    </w:p>
    <w:sectPr w:rsidR="0037535B" w:rsidRPr="0037535B" w:rsidSect="00F8236B"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625DF" w14:textId="77777777" w:rsidR="00D9794F" w:rsidRDefault="00D9794F" w:rsidP="00F617B8">
      <w:pPr>
        <w:spacing w:after="0" w:line="240" w:lineRule="auto"/>
      </w:pPr>
      <w:r>
        <w:separator/>
      </w:r>
    </w:p>
  </w:endnote>
  <w:endnote w:type="continuationSeparator" w:id="0">
    <w:p w14:paraId="79DE8463" w14:textId="77777777" w:rsidR="00D9794F" w:rsidRDefault="00D9794F" w:rsidP="00F6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0B321" w14:textId="77777777" w:rsidR="00D9794F" w:rsidRDefault="00D9794F" w:rsidP="00F617B8">
      <w:pPr>
        <w:spacing w:after="0" w:line="240" w:lineRule="auto"/>
      </w:pPr>
      <w:r>
        <w:separator/>
      </w:r>
    </w:p>
  </w:footnote>
  <w:footnote w:type="continuationSeparator" w:id="0">
    <w:p w14:paraId="60B4E71A" w14:textId="77777777" w:rsidR="00D9794F" w:rsidRDefault="00D9794F" w:rsidP="00F6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61AE"/>
    <w:multiLevelType w:val="hybridMultilevel"/>
    <w:tmpl w:val="29445FA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85D60"/>
    <w:multiLevelType w:val="hybridMultilevel"/>
    <w:tmpl w:val="EB12928C"/>
    <w:lvl w:ilvl="0" w:tplc="DB38B5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122B"/>
    <w:multiLevelType w:val="hybridMultilevel"/>
    <w:tmpl w:val="51D60B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2AA1"/>
    <w:multiLevelType w:val="hybridMultilevel"/>
    <w:tmpl w:val="40BCE800"/>
    <w:lvl w:ilvl="0" w:tplc="6B7AC0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44FDE"/>
    <w:multiLevelType w:val="hybridMultilevel"/>
    <w:tmpl w:val="7584C7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7E"/>
    <w:rsid w:val="00002C45"/>
    <w:rsid w:val="00003F70"/>
    <w:rsid w:val="00021702"/>
    <w:rsid w:val="00036414"/>
    <w:rsid w:val="00040048"/>
    <w:rsid w:val="0005602D"/>
    <w:rsid w:val="00084C5B"/>
    <w:rsid w:val="000E5BE7"/>
    <w:rsid w:val="00133242"/>
    <w:rsid w:val="001361DA"/>
    <w:rsid w:val="00151D09"/>
    <w:rsid w:val="00155C0B"/>
    <w:rsid w:val="00165B01"/>
    <w:rsid w:val="00173476"/>
    <w:rsid w:val="00182CB1"/>
    <w:rsid w:val="001B255E"/>
    <w:rsid w:val="001C2533"/>
    <w:rsid w:val="001D0169"/>
    <w:rsid w:val="0021040A"/>
    <w:rsid w:val="002137E5"/>
    <w:rsid w:val="002458CD"/>
    <w:rsid w:val="00267394"/>
    <w:rsid w:val="002762C6"/>
    <w:rsid w:val="00281630"/>
    <w:rsid w:val="002A1342"/>
    <w:rsid w:val="002A3E89"/>
    <w:rsid w:val="002A6B9D"/>
    <w:rsid w:val="002B160C"/>
    <w:rsid w:val="002B74F5"/>
    <w:rsid w:val="002D3832"/>
    <w:rsid w:val="00303848"/>
    <w:rsid w:val="00304CD5"/>
    <w:rsid w:val="0033353C"/>
    <w:rsid w:val="00346680"/>
    <w:rsid w:val="00352F9D"/>
    <w:rsid w:val="0035417B"/>
    <w:rsid w:val="00360BDB"/>
    <w:rsid w:val="0037535B"/>
    <w:rsid w:val="003938D5"/>
    <w:rsid w:val="00393D2B"/>
    <w:rsid w:val="003A3F00"/>
    <w:rsid w:val="003A7209"/>
    <w:rsid w:val="003C674A"/>
    <w:rsid w:val="004440F5"/>
    <w:rsid w:val="00483412"/>
    <w:rsid w:val="004846A5"/>
    <w:rsid w:val="004C6320"/>
    <w:rsid w:val="004E07EF"/>
    <w:rsid w:val="00542D41"/>
    <w:rsid w:val="0054359C"/>
    <w:rsid w:val="00547160"/>
    <w:rsid w:val="00555228"/>
    <w:rsid w:val="00561A19"/>
    <w:rsid w:val="00583FC7"/>
    <w:rsid w:val="00592275"/>
    <w:rsid w:val="005C5DB7"/>
    <w:rsid w:val="005E2CC7"/>
    <w:rsid w:val="005E7208"/>
    <w:rsid w:val="005F5003"/>
    <w:rsid w:val="00606D7E"/>
    <w:rsid w:val="00607B03"/>
    <w:rsid w:val="006431F6"/>
    <w:rsid w:val="00645900"/>
    <w:rsid w:val="00656F1C"/>
    <w:rsid w:val="00666181"/>
    <w:rsid w:val="00685435"/>
    <w:rsid w:val="006A2AB2"/>
    <w:rsid w:val="006A4598"/>
    <w:rsid w:val="006A6459"/>
    <w:rsid w:val="006B55EF"/>
    <w:rsid w:val="006D19B0"/>
    <w:rsid w:val="00707B83"/>
    <w:rsid w:val="00725C8E"/>
    <w:rsid w:val="00744844"/>
    <w:rsid w:val="00756843"/>
    <w:rsid w:val="00761920"/>
    <w:rsid w:val="00762894"/>
    <w:rsid w:val="007968B4"/>
    <w:rsid w:val="007A1181"/>
    <w:rsid w:val="007C64E0"/>
    <w:rsid w:val="007E2EEC"/>
    <w:rsid w:val="007F7D76"/>
    <w:rsid w:val="00831DFE"/>
    <w:rsid w:val="00857036"/>
    <w:rsid w:val="008604E5"/>
    <w:rsid w:val="00896C0A"/>
    <w:rsid w:val="008C3B0F"/>
    <w:rsid w:val="008D18E0"/>
    <w:rsid w:val="008E62DF"/>
    <w:rsid w:val="008F4790"/>
    <w:rsid w:val="008F7B41"/>
    <w:rsid w:val="009017CD"/>
    <w:rsid w:val="009055CA"/>
    <w:rsid w:val="00907930"/>
    <w:rsid w:val="00924BBD"/>
    <w:rsid w:val="0092665B"/>
    <w:rsid w:val="00967AF3"/>
    <w:rsid w:val="009A7BA6"/>
    <w:rsid w:val="009C1ACE"/>
    <w:rsid w:val="009C53E8"/>
    <w:rsid w:val="009D4320"/>
    <w:rsid w:val="009E51AF"/>
    <w:rsid w:val="00A00904"/>
    <w:rsid w:val="00A01861"/>
    <w:rsid w:val="00A179F4"/>
    <w:rsid w:val="00A210CF"/>
    <w:rsid w:val="00A3015D"/>
    <w:rsid w:val="00A80B3F"/>
    <w:rsid w:val="00A90433"/>
    <w:rsid w:val="00AB3121"/>
    <w:rsid w:val="00AC2942"/>
    <w:rsid w:val="00AD00D7"/>
    <w:rsid w:val="00B0355D"/>
    <w:rsid w:val="00B24B2C"/>
    <w:rsid w:val="00B25FA0"/>
    <w:rsid w:val="00B27A8D"/>
    <w:rsid w:val="00B36CBE"/>
    <w:rsid w:val="00B36FF9"/>
    <w:rsid w:val="00B65391"/>
    <w:rsid w:val="00B65552"/>
    <w:rsid w:val="00B87653"/>
    <w:rsid w:val="00B9438A"/>
    <w:rsid w:val="00BA714A"/>
    <w:rsid w:val="00BB54E7"/>
    <w:rsid w:val="00BB5EE3"/>
    <w:rsid w:val="00BD7EF6"/>
    <w:rsid w:val="00C02A65"/>
    <w:rsid w:val="00C14DF4"/>
    <w:rsid w:val="00C67E95"/>
    <w:rsid w:val="00C779F9"/>
    <w:rsid w:val="00CA23A2"/>
    <w:rsid w:val="00CA2B83"/>
    <w:rsid w:val="00CA6602"/>
    <w:rsid w:val="00CB2DCB"/>
    <w:rsid w:val="00CD4F47"/>
    <w:rsid w:val="00D21BB9"/>
    <w:rsid w:val="00D32D2E"/>
    <w:rsid w:val="00D55B49"/>
    <w:rsid w:val="00D56878"/>
    <w:rsid w:val="00D9794F"/>
    <w:rsid w:val="00DB3866"/>
    <w:rsid w:val="00DD034F"/>
    <w:rsid w:val="00DE2891"/>
    <w:rsid w:val="00DE3E18"/>
    <w:rsid w:val="00E32F43"/>
    <w:rsid w:val="00E34B55"/>
    <w:rsid w:val="00E3525D"/>
    <w:rsid w:val="00E46DA9"/>
    <w:rsid w:val="00E5052D"/>
    <w:rsid w:val="00E6189F"/>
    <w:rsid w:val="00E64272"/>
    <w:rsid w:val="00E667A7"/>
    <w:rsid w:val="00E75E89"/>
    <w:rsid w:val="00E767DB"/>
    <w:rsid w:val="00E8416F"/>
    <w:rsid w:val="00E875CA"/>
    <w:rsid w:val="00E90686"/>
    <w:rsid w:val="00EB371C"/>
    <w:rsid w:val="00ED0250"/>
    <w:rsid w:val="00ED75DB"/>
    <w:rsid w:val="00F04FA0"/>
    <w:rsid w:val="00F15E50"/>
    <w:rsid w:val="00F445B9"/>
    <w:rsid w:val="00F617B8"/>
    <w:rsid w:val="00F8236B"/>
    <w:rsid w:val="00F9326D"/>
    <w:rsid w:val="00FA09F2"/>
    <w:rsid w:val="00FB4058"/>
    <w:rsid w:val="00FC1EF8"/>
    <w:rsid w:val="00FC403B"/>
    <w:rsid w:val="00FC4A19"/>
    <w:rsid w:val="00FD3B2F"/>
    <w:rsid w:val="00FD5405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5B82C"/>
  <w15:docId w15:val="{26D0F551-B662-43F4-964D-ECC25C57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7208"/>
    <w:pPr>
      <w:spacing w:after="200" w:line="276" w:lineRule="auto"/>
    </w:pPr>
    <w:rPr>
      <w:rFonts w:eastAsia="Times New Roman"/>
      <w:lang w:val="nl-NL"/>
    </w:rPr>
  </w:style>
  <w:style w:type="paragraph" w:styleId="Kop1">
    <w:name w:val="heading 1"/>
    <w:basedOn w:val="Standaard"/>
    <w:next w:val="Standaard"/>
    <w:link w:val="Kop1Char"/>
    <w:qFormat/>
    <w:locked/>
    <w:rsid w:val="00B65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B65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locked/>
    <w:rsid w:val="00B65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606D7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jstalinea1">
    <w:name w:val="Lijstalinea1"/>
    <w:basedOn w:val="Standaard"/>
    <w:uiPriority w:val="99"/>
    <w:rsid w:val="00CA2B8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165B01"/>
    <w:pPr>
      <w:spacing w:after="0" w:line="240" w:lineRule="auto"/>
    </w:pPr>
    <w:rPr>
      <w:rFonts w:ascii="Tahoma" w:eastAsia="Calibri" w:hAnsi="Tahoma"/>
      <w:sz w:val="16"/>
      <w:szCs w:val="16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165B01"/>
    <w:rPr>
      <w:rFonts w:ascii="Tahoma" w:hAnsi="Tahoma" w:cs="Times New Roman"/>
      <w:sz w:val="16"/>
    </w:rPr>
  </w:style>
  <w:style w:type="paragraph" w:styleId="Koptekst">
    <w:name w:val="header"/>
    <w:basedOn w:val="Standaard"/>
    <w:link w:val="KoptekstChar"/>
    <w:uiPriority w:val="99"/>
    <w:rsid w:val="00F617B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F617B8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F617B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F617B8"/>
    <w:rPr>
      <w:rFonts w:cs="Times New Roman"/>
    </w:rPr>
  </w:style>
  <w:style w:type="character" w:styleId="Verwijzingopmerking">
    <w:name w:val="annotation reference"/>
    <w:basedOn w:val="Standaardalinea-lettertype"/>
    <w:uiPriority w:val="99"/>
    <w:rsid w:val="00084C5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084C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084C5B"/>
    <w:rPr>
      <w:rFonts w:eastAsia="Times New Roman" w:cs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084C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084C5B"/>
    <w:rPr>
      <w:rFonts w:eastAsia="Times New Roman" w:cs="Times New Roman"/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64590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B65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customStyle="1" w:styleId="Kop2Char">
    <w:name w:val="Kop 2 Char"/>
    <w:basedOn w:val="Standaardalinea-lettertype"/>
    <w:link w:val="Kop2"/>
    <w:rsid w:val="00B65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rsid w:val="00B65552"/>
    <w:rPr>
      <w:rFonts w:asciiTheme="majorHAnsi" w:eastAsiaTheme="majorEastAsia" w:hAnsiTheme="majorHAnsi" w:cstheme="majorBidi"/>
      <w:b/>
      <w:bCs/>
      <w:color w:val="4F81BD" w:themeColor="accent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2601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Afspraken medisch beleid</vt:lpstr>
    </vt:vector>
  </TitlesOfParts>
  <Company>Wilgaerden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Afspraken medisch beleid</dc:title>
  <dc:creator>Anja Wagenaar</dc:creator>
  <cp:lastModifiedBy>Algemeen</cp:lastModifiedBy>
  <cp:revision>2</cp:revision>
  <cp:lastPrinted>2018-05-25T11:25:00Z</cp:lastPrinted>
  <dcterms:created xsi:type="dcterms:W3CDTF">2020-03-31T12:32:00Z</dcterms:created>
  <dcterms:modified xsi:type="dcterms:W3CDTF">2020-03-31T12:32:00Z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0x01010020A6551BEF317B438D9E43EC79E7352F</vt:lpwstr>
  </property>
</Properties>
</file>